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CF94" w14:textId="77777777" w:rsidR="00411B90" w:rsidRDefault="00F4286E">
      <w:bookmarkStart w:id="0" w:name="_GoBack"/>
      <w:bookmarkEnd w:id="0"/>
      <w:r>
        <w:t>Klass 1A Vegalyckan Lund</w:t>
      </w:r>
    </w:p>
    <w:p w14:paraId="291F63F7" w14:textId="77777777" w:rsidR="00411B90" w:rsidRDefault="00411B90"/>
    <w:p w14:paraId="344AD6AB" w14:textId="77777777" w:rsidR="00411B90" w:rsidRPr="00411B90" w:rsidRDefault="00411B90">
      <w:pPr>
        <w:rPr>
          <w:b/>
          <w:bCs/>
          <w:sz w:val="36"/>
          <w:szCs w:val="36"/>
        </w:rPr>
      </w:pPr>
      <w:r w:rsidRPr="00411B90">
        <w:rPr>
          <w:b/>
          <w:bCs/>
          <w:sz w:val="36"/>
          <w:szCs w:val="36"/>
        </w:rPr>
        <w:t>Reflex</w:t>
      </w:r>
      <w:r w:rsidR="0096122F">
        <w:rPr>
          <w:b/>
          <w:bCs/>
          <w:sz w:val="36"/>
          <w:szCs w:val="36"/>
        </w:rPr>
        <w:t>en</w:t>
      </w:r>
      <w:r w:rsidRPr="00411B90">
        <w:rPr>
          <w:b/>
          <w:bCs/>
          <w:sz w:val="36"/>
          <w:szCs w:val="36"/>
        </w:rPr>
        <w:t xml:space="preserve"> på Vintergatan</w:t>
      </w:r>
    </w:p>
    <w:p w14:paraId="361A3317" w14:textId="77777777" w:rsidR="00411B90" w:rsidRPr="00411B90" w:rsidRDefault="00411B90">
      <w:pPr>
        <w:rPr>
          <w:sz w:val="32"/>
          <w:szCs w:val="32"/>
        </w:rPr>
      </w:pPr>
      <w:r w:rsidRPr="00411B90">
        <w:rPr>
          <w:sz w:val="32"/>
          <w:szCs w:val="32"/>
        </w:rPr>
        <w:t>Det var en gång en pojke som hette Nicklas som precis hade flyttat till Vintergatan i Lund. Han hade inga syskon eller kompisar men han hade si</w:t>
      </w:r>
      <w:r w:rsidR="0096122F">
        <w:rPr>
          <w:sz w:val="32"/>
          <w:szCs w:val="32"/>
        </w:rPr>
        <w:t>n</w:t>
      </w:r>
      <w:r w:rsidRPr="00411B90">
        <w:rPr>
          <w:sz w:val="32"/>
          <w:szCs w:val="32"/>
        </w:rPr>
        <w:t xml:space="preserve"> älskade reflex. Reflex</w:t>
      </w:r>
      <w:r w:rsidR="0096122F">
        <w:rPr>
          <w:sz w:val="32"/>
          <w:szCs w:val="32"/>
        </w:rPr>
        <w:t>en</w:t>
      </w:r>
      <w:r w:rsidRPr="00411B90">
        <w:rPr>
          <w:sz w:val="32"/>
          <w:szCs w:val="32"/>
        </w:rPr>
        <w:t xml:space="preserve"> var så vackert och glittrigt och han hade fått de</w:t>
      </w:r>
      <w:r w:rsidR="0096122F">
        <w:rPr>
          <w:sz w:val="32"/>
          <w:szCs w:val="32"/>
        </w:rPr>
        <w:t>n</w:t>
      </w:r>
      <w:r w:rsidRPr="00411B90">
        <w:rPr>
          <w:sz w:val="32"/>
          <w:szCs w:val="32"/>
        </w:rPr>
        <w:t xml:space="preserve"> av sin farmor. Nicklas hade </w:t>
      </w:r>
      <w:r w:rsidR="0096122F">
        <w:rPr>
          <w:sz w:val="32"/>
          <w:szCs w:val="32"/>
        </w:rPr>
        <w:t>reflexen</w:t>
      </w:r>
      <w:r w:rsidRPr="00411B90">
        <w:rPr>
          <w:sz w:val="32"/>
          <w:szCs w:val="32"/>
        </w:rPr>
        <w:t xml:space="preserve"> alltid på sin jacka.</w:t>
      </w:r>
    </w:p>
    <w:p w14:paraId="2626D272" w14:textId="77777777" w:rsidR="00411B90" w:rsidRPr="00411B90" w:rsidRDefault="00411B90">
      <w:pPr>
        <w:rPr>
          <w:sz w:val="32"/>
          <w:szCs w:val="32"/>
        </w:rPr>
      </w:pPr>
    </w:p>
    <w:p w14:paraId="3A643821" w14:textId="77777777" w:rsidR="00411B90" w:rsidRPr="00411B90" w:rsidRDefault="00411B90">
      <w:pPr>
        <w:rPr>
          <w:sz w:val="32"/>
          <w:szCs w:val="32"/>
        </w:rPr>
      </w:pPr>
      <w:r w:rsidRPr="00411B90">
        <w:rPr>
          <w:sz w:val="32"/>
          <w:szCs w:val="32"/>
        </w:rPr>
        <w:t>En kväll skulle Nicklas gå och leka på lekplatsen men då upptäckte han att reflex</w:t>
      </w:r>
      <w:r w:rsidR="0096122F">
        <w:rPr>
          <w:sz w:val="32"/>
          <w:szCs w:val="32"/>
        </w:rPr>
        <w:t>en</w:t>
      </w:r>
      <w:r w:rsidRPr="00411B90">
        <w:rPr>
          <w:sz w:val="32"/>
          <w:szCs w:val="32"/>
        </w:rPr>
        <w:t xml:space="preserve"> var borta! Han blev jätteledsen. Han gick till lekplatsen för att leta efter reflex</w:t>
      </w:r>
      <w:r w:rsidR="0096122F">
        <w:rPr>
          <w:sz w:val="32"/>
          <w:szCs w:val="32"/>
        </w:rPr>
        <w:t>en</w:t>
      </w:r>
      <w:r w:rsidRPr="00411B90">
        <w:rPr>
          <w:sz w:val="32"/>
          <w:szCs w:val="32"/>
        </w:rPr>
        <w:t xml:space="preserve"> för det måste ha varit där han tappade de</w:t>
      </w:r>
      <w:r w:rsidR="0096122F">
        <w:rPr>
          <w:sz w:val="32"/>
          <w:szCs w:val="32"/>
        </w:rPr>
        <w:t>n</w:t>
      </w:r>
      <w:r w:rsidRPr="00411B90">
        <w:rPr>
          <w:sz w:val="32"/>
          <w:szCs w:val="32"/>
        </w:rPr>
        <w:t xml:space="preserve">. </w:t>
      </w:r>
    </w:p>
    <w:p w14:paraId="31CA263A" w14:textId="77777777" w:rsidR="00411B90" w:rsidRPr="00411B90" w:rsidRDefault="00411B90">
      <w:pPr>
        <w:rPr>
          <w:sz w:val="32"/>
          <w:szCs w:val="32"/>
        </w:rPr>
      </w:pPr>
    </w:p>
    <w:p w14:paraId="3329498D" w14:textId="77777777" w:rsidR="00411B90" w:rsidRPr="00411B90" w:rsidRDefault="00411B90">
      <w:pPr>
        <w:rPr>
          <w:sz w:val="32"/>
          <w:szCs w:val="32"/>
        </w:rPr>
      </w:pPr>
      <w:r w:rsidRPr="00411B90">
        <w:rPr>
          <w:sz w:val="32"/>
          <w:szCs w:val="32"/>
        </w:rPr>
        <w:t>Helt plötsligt hörde Nicklas en hög kabo</w:t>
      </w:r>
      <w:r>
        <w:rPr>
          <w:sz w:val="32"/>
          <w:szCs w:val="32"/>
        </w:rPr>
        <w:t>o</w:t>
      </w:r>
      <w:r w:rsidRPr="00411B90">
        <w:rPr>
          <w:sz w:val="32"/>
          <w:szCs w:val="32"/>
        </w:rPr>
        <w:t>m-smäll och han blev jätterädd. Ur busken kom en rymdvarelse!</w:t>
      </w:r>
    </w:p>
    <w:p w14:paraId="51F76ED4" w14:textId="77777777" w:rsidR="00411B90" w:rsidRPr="00411B90" w:rsidRDefault="00411B90">
      <w:pPr>
        <w:rPr>
          <w:sz w:val="32"/>
          <w:szCs w:val="32"/>
        </w:rPr>
      </w:pPr>
    </w:p>
    <w:p w14:paraId="1C63953B" w14:textId="77777777" w:rsidR="00411B90" w:rsidRPr="00411B90" w:rsidRDefault="00411B90">
      <w:pPr>
        <w:rPr>
          <w:sz w:val="32"/>
          <w:szCs w:val="32"/>
        </w:rPr>
      </w:pPr>
      <w:r w:rsidRPr="00411B90">
        <w:rPr>
          <w:sz w:val="32"/>
          <w:szCs w:val="32"/>
        </w:rPr>
        <w:t>Rymdvarelsen sa hej och undrade om detta var Vintergatan? Ja, sa Nicklas fast på jorden i Lund. Då sa rymdvarelsen att det var perfekt och som tack ville rymdvarelsen hjälpa Nicklas med något. Nicklas blev jätteglad för då kunde rymdvarelsen hjälpa honom att leta efter reflex</w:t>
      </w:r>
      <w:r w:rsidR="0096122F">
        <w:rPr>
          <w:sz w:val="32"/>
          <w:szCs w:val="32"/>
        </w:rPr>
        <w:t>en</w:t>
      </w:r>
      <w:r w:rsidRPr="00411B90">
        <w:rPr>
          <w:sz w:val="32"/>
          <w:szCs w:val="32"/>
        </w:rPr>
        <w:t>. Hela rymdvarelsen började att lysa jättestarkt och då såg Nicklas reflex</w:t>
      </w:r>
      <w:r w:rsidR="0096122F">
        <w:rPr>
          <w:sz w:val="32"/>
          <w:szCs w:val="32"/>
        </w:rPr>
        <w:t>en</w:t>
      </w:r>
      <w:r w:rsidRPr="00411B90">
        <w:rPr>
          <w:sz w:val="32"/>
          <w:szCs w:val="32"/>
        </w:rPr>
        <w:t xml:space="preserve"> på rutschkanan. </w:t>
      </w:r>
    </w:p>
    <w:p w14:paraId="3360C696" w14:textId="77777777" w:rsidR="00411B90" w:rsidRPr="00411B90" w:rsidRDefault="00411B90">
      <w:pPr>
        <w:rPr>
          <w:sz w:val="32"/>
          <w:szCs w:val="32"/>
        </w:rPr>
      </w:pPr>
    </w:p>
    <w:p w14:paraId="22AF2D47" w14:textId="77777777" w:rsidR="00411B90" w:rsidRPr="00411B90" w:rsidRDefault="00411B90">
      <w:pPr>
        <w:rPr>
          <w:sz w:val="32"/>
          <w:szCs w:val="32"/>
        </w:rPr>
      </w:pPr>
      <w:r w:rsidRPr="00411B90">
        <w:rPr>
          <w:sz w:val="32"/>
          <w:szCs w:val="32"/>
        </w:rPr>
        <w:t>Efter denna kväll har Nicklas och rymdvarelsen varit vänner för evigt</w:t>
      </w:r>
      <w:r>
        <w:rPr>
          <w:sz w:val="32"/>
          <w:szCs w:val="32"/>
        </w:rPr>
        <w:t xml:space="preserve"> och reflex</w:t>
      </w:r>
      <w:r w:rsidR="0096122F">
        <w:rPr>
          <w:sz w:val="32"/>
          <w:szCs w:val="32"/>
        </w:rPr>
        <w:t>en</w:t>
      </w:r>
      <w:r>
        <w:rPr>
          <w:sz w:val="32"/>
          <w:szCs w:val="32"/>
        </w:rPr>
        <w:t xml:space="preserve"> är alltid med.</w:t>
      </w:r>
    </w:p>
    <w:p w14:paraId="3568CCE4" w14:textId="77777777" w:rsidR="00411B90" w:rsidRPr="00411B90" w:rsidRDefault="00411B90">
      <w:pPr>
        <w:rPr>
          <w:sz w:val="32"/>
          <w:szCs w:val="32"/>
        </w:rPr>
      </w:pPr>
    </w:p>
    <w:p w14:paraId="10892757" w14:textId="77777777" w:rsidR="00411B90" w:rsidRPr="00411B90" w:rsidRDefault="00411B90">
      <w:pPr>
        <w:rPr>
          <w:sz w:val="32"/>
          <w:szCs w:val="32"/>
        </w:rPr>
      </w:pPr>
      <w:r w:rsidRPr="00411B90">
        <w:rPr>
          <w:sz w:val="32"/>
          <w:szCs w:val="32"/>
        </w:rPr>
        <w:t>Snipp, snapp</w:t>
      </w:r>
      <w:r w:rsidR="0096122F">
        <w:rPr>
          <w:sz w:val="32"/>
          <w:szCs w:val="32"/>
        </w:rPr>
        <w:t>,</w:t>
      </w:r>
      <w:r w:rsidRPr="00411B90">
        <w:rPr>
          <w:sz w:val="32"/>
          <w:szCs w:val="32"/>
        </w:rPr>
        <w:t xml:space="preserve"> snut så var denna saga slut.  </w:t>
      </w:r>
    </w:p>
    <w:p w14:paraId="78B6E648" w14:textId="77777777" w:rsidR="00411B90" w:rsidRPr="00411B90" w:rsidRDefault="00411B90">
      <w:pPr>
        <w:rPr>
          <w:sz w:val="40"/>
          <w:szCs w:val="40"/>
        </w:rPr>
      </w:pPr>
    </w:p>
    <w:sectPr w:rsidR="00411B90" w:rsidRPr="00411B90" w:rsidSect="00F342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90"/>
    <w:rsid w:val="00094178"/>
    <w:rsid w:val="00411B90"/>
    <w:rsid w:val="0096122F"/>
    <w:rsid w:val="00A454B1"/>
    <w:rsid w:val="00F342ED"/>
    <w:rsid w:val="00F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95922"/>
  <w15:chartTrackingRefBased/>
  <w15:docId w15:val="{61EAAFD4-786E-DC49-A191-8F868423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983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Seger</dc:creator>
  <cp:keywords/>
  <dc:description/>
  <cp:lastModifiedBy>Kristina Brändström Tolf</cp:lastModifiedBy>
  <cp:revision>2</cp:revision>
  <cp:lastPrinted>2019-12-03T12:35:00Z</cp:lastPrinted>
  <dcterms:created xsi:type="dcterms:W3CDTF">2019-12-09T08:55:00Z</dcterms:created>
  <dcterms:modified xsi:type="dcterms:W3CDTF">2019-12-09T08:55:00Z</dcterms:modified>
</cp:coreProperties>
</file>